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F81A1" w14:textId="77777777" w:rsidR="007E3E42" w:rsidRPr="00E34227" w:rsidRDefault="00B862DC" w:rsidP="00B862DC">
      <w:pPr>
        <w:jc w:val="center"/>
        <w:rPr>
          <w:b/>
          <w:sz w:val="28"/>
          <w:szCs w:val="28"/>
        </w:rPr>
      </w:pPr>
      <w:r w:rsidRPr="00E34227">
        <w:rPr>
          <w:b/>
          <w:sz w:val="28"/>
          <w:szCs w:val="28"/>
        </w:rPr>
        <w:t>DAİLY  SCRUM NOTLARI</w:t>
      </w:r>
    </w:p>
    <w:p w14:paraId="5EECB6A8" w14:textId="77777777" w:rsidR="00B862DC" w:rsidRPr="00E34227" w:rsidRDefault="00B862DC">
      <w:pPr>
        <w:rPr>
          <w:b/>
        </w:rPr>
      </w:pPr>
    </w:p>
    <w:p w14:paraId="116A07F0" w14:textId="4D00A6FF" w:rsidR="00D950E6" w:rsidRDefault="00D950E6" w:rsidP="00257F8B">
      <w:pPr>
        <w:rPr>
          <w:b/>
        </w:rPr>
      </w:pPr>
      <w:r>
        <w:rPr>
          <w:b/>
        </w:rPr>
        <w:t>23</w:t>
      </w:r>
      <w:r w:rsidR="00257F8B">
        <w:rPr>
          <w:b/>
        </w:rPr>
        <w:t>.05</w:t>
      </w:r>
      <w:r w:rsidR="00B862DC" w:rsidRPr="00E34227">
        <w:rPr>
          <w:b/>
        </w:rPr>
        <w:t xml:space="preserve">.2022- </w:t>
      </w:r>
      <w:r>
        <w:rPr>
          <w:b/>
        </w:rPr>
        <w:t>2</w:t>
      </w:r>
      <w:r w:rsidR="00257F8B">
        <w:rPr>
          <w:b/>
        </w:rPr>
        <w:t xml:space="preserve">. Sprint Sonu Değerlendirmesi, </w:t>
      </w:r>
      <w:r>
        <w:rPr>
          <w:b/>
        </w:rPr>
        <w:t xml:space="preserve">3. </w:t>
      </w:r>
      <w:r w:rsidR="00257F8B">
        <w:rPr>
          <w:b/>
        </w:rPr>
        <w:t>Sprint için Görev Paylaşımı</w:t>
      </w:r>
      <w:r>
        <w:rPr>
          <w:b/>
        </w:rPr>
        <w:t>,Plastic Gluon Veri paylaşım sisteminin kurulması</w:t>
      </w:r>
    </w:p>
    <w:p w14:paraId="34824980" w14:textId="2D135423" w:rsidR="00257F8B" w:rsidRDefault="00D950E6" w:rsidP="00257F8B">
      <w:pPr>
        <w:rPr>
          <w:b/>
        </w:rPr>
      </w:pPr>
      <w:r>
        <w:rPr>
          <w:noProof/>
        </w:rPr>
        <w:drawing>
          <wp:inline distT="0" distB="0" distL="0" distR="0" wp14:anchorId="4E578573" wp14:editId="1484EF29">
            <wp:extent cx="5760720" cy="34467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91D6" w14:textId="66AE9E74" w:rsidR="00D950E6" w:rsidRDefault="00D950E6" w:rsidP="00257F8B">
      <w:pPr>
        <w:rPr>
          <w:b/>
        </w:rPr>
      </w:pPr>
      <w:r>
        <w:rPr>
          <w:noProof/>
        </w:rPr>
        <w:drawing>
          <wp:inline distT="0" distB="0" distL="0" distR="0" wp14:anchorId="627AAE8A" wp14:editId="72B00B4E">
            <wp:extent cx="5760720" cy="3492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B05D" w14:textId="44746248" w:rsidR="00D950E6" w:rsidRDefault="00D950E6" w:rsidP="00257F8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277AAA" wp14:editId="027DC159">
            <wp:extent cx="5760720" cy="3074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47D0" w14:textId="402EC05E" w:rsidR="000E0681" w:rsidRDefault="000E0681" w:rsidP="00257F8B">
      <w:pPr>
        <w:rPr>
          <w:b/>
        </w:rPr>
      </w:pPr>
    </w:p>
    <w:p w14:paraId="5C96ACC4" w14:textId="73FD00F9" w:rsidR="000E0681" w:rsidRDefault="000E0681" w:rsidP="00257F8B">
      <w:pPr>
        <w:rPr>
          <w:b/>
        </w:rPr>
      </w:pPr>
      <w:r>
        <w:rPr>
          <w:b/>
        </w:rPr>
        <w:t>24.05.2022 Insidiousouls Hikayesinin Yaratılması</w:t>
      </w:r>
    </w:p>
    <w:p w14:paraId="2635BCE3" w14:textId="6AAF4C91" w:rsidR="000E0681" w:rsidRDefault="000E0681" w:rsidP="00257F8B">
      <w:pPr>
        <w:rPr>
          <w:b/>
        </w:rPr>
      </w:pPr>
      <w:r>
        <w:rPr>
          <w:noProof/>
        </w:rPr>
        <w:drawing>
          <wp:inline distT="0" distB="0" distL="0" distR="0" wp14:anchorId="63B1F647" wp14:editId="2F722E22">
            <wp:extent cx="5760720" cy="35159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4678" w14:textId="02767487" w:rsidR="000E0681" w:rsidRDefault="000E0681" w:rsidP="00257F8B">
      <w:pPr>
        <w:rPr>
          <w:b/>
        </w:rPr>
      </w:pPr>
    </w:p>
    <w:p w14:paraId="156121F5" w14:textId="4A606F59" w:rsidR="000E0681" w:rsidRDefault="000E0681" w:rsidP="00257F8B">
      <w:pPr>
        <w:rPr>
          <w:b/>
        </w:rPr>
      </w:pPr>
    </w:p>
    <w:p w14:paraId="709C94C7" w14:textId="42048244" w:rsidR="000E0681" w:rsidRDefault="000E0681" w:rsidP="00257F8B">
      <w:pPr>
        <w:rPr>
          <w:b/>
        </w:rPr>
      </w:pPr>
    </w:p>
    <w:p w14:paraId="42063ACD" w14:textId="040AAAFC" w:rsidR="000E0681" w:rsidRDefault="000E0681" w:rsidP="00257F8B">
      <w:pPr>
        <w:rPr>
          <w:b/>
        </w:rPr>
      </w:pPr>
    </w:p>
    <w:p w14:paraId="284E373A" w14:textId="77777777" w:rsidR="000E0681" w:rsidRDefault="000E0681" w:rsidP="00257F8B">
      <w:pPr>
        <w:rPr>
          <w:b/>
        </w:rPr>
      </w:pPr>
    </w:p>
    <w:p w14:paraId="4B65DE02" w14:textId="1804928A" w:rsidR="000E0681" w:rsidRDefault="000E0681" w:rsidP="00257F8B">
      <w:pPr>
        <w:rPr>
          <w:b/>
        </w:rPr>
      </w:pPr>
      <w:r>
        <w:rPr>
          <w:b/>
        </w:rPr>
        <w:t>25.05.2022 Sprint 3 Toplantısının yapılması- Plastic Gluon Kullanımının düzenli hale getirilmesi</w:t>
      </w:r>
    </w:p>
    <w:p w14:paraId="49A8027A" w14:textId="4D73D125" w:rsidR="000E0681" w:rsidRDefault="000E0681" w:rsidP="00257F8B">
      <w:pPr>
        <w:rPr>
          <w:b/>
        </w:rPr>
      </w:pPr>
    </w:p>
    <w:p w14:paraId="6F2B5593" w14:textId="5BA96FF4" w:rsidR="000E0681" w:rsidRDefault="000E0681" w:rsidP="00257F8B">
      <w:pPr>
        <w:rPr>
          <w:b/>
        </w:rPr>
      </w:pPr>
      <w:r>
        <w:rPr>
          <w:noProof/>
        </w:rPr>
        <w:drawing>
          <wp:inline distT="0" distB="0" distL="0" distR="0" wp14:anchorId="26800A07" wp14:editId="00D5DB26">
            <wp:extent cx="5760720" cy="34080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D336" w14:textId="3273939C" w:rsidR="000E0681" w:rsidRDefault="000E0681" w:rsidP="00257F8B">
      <w:pPr>
        <w:rPr>
          <w:b/>
        </w:rPr>
      </w:pPr>
      <w:r>
        <w:rPr>
          <w:noProof/>
        </w:rPr>
        <w:drawing>
          <wp:inline distT="0" distB="0" distL="0" distR="0" wp14:anchorId="63FA76F0" wp14:editId="43281EBD">
            <wp:extent cx="5760720" cy="30829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9381" w14:textId="0989C2F7" w:rsidR="0005020C" w:rsidRDefault="0005020C" w:rsidP="00257F8B">
      <w:pPr>
        <w:rPr>
          <w:b/>
        </w:rPr>
      </w:pPr>
    </w:p>
    <w:p w14:paraId="05092F1D" w14:textId="4C61138C" w:rsidR="0005020C" w:rsidRDefault="0005020C" w:rsidP="00257F8B">
      <w:pPr>
        <w:rPr>
          <w:b/>
        </w:rPr>
      </w:pPr>
    </w:p>
    <w:p w14:paraId="4337BB8C" w14:textId="77777777" w:rsidR="0005020C" w:rsidRDefault="0005020C" w:rsidP="00257F8B">
      <w:pPr>
        <w:rPr>
          <w:b/>
        </w:rPr>
      </w:pPr>
    </w:p>
    <w:p w14:paraId="0153327A" w14:textId="686FF886" w:rsidR="0005020C" w:rsidRDefault="0005020C" w:rsidP="00257F8B">
      <w:pPr>
        <w:rPr>
          <w:b/>
        </w:rPr>
      </w:pPr>
      <w:r>
        <w:rPr>
          <w:b/>
        </w:rPr>
        <w:t>27.05.2022</w:t>
      </w:r>
    </w:p>
    <w:p w14:paraId="2A9E1894" w14:textId="4C22D3F5" w:rsidR="0005020C" w:rsidRDefault="0005020C" w:rsidP="00257F8B">
      <w:pPr>
        <w:rPr>
          <w:b/>
        </w:rPr>
      </w:pPr>
      <w:r>
        <w:rPr>
          <w:noProof/>
        </w:rPr>
        <w:drawing>
          <wp:inline distT="0" distB="0" distL="0" distR="0" wp14:anchorId="5B8BDA0F" wp14:editId="244F1949">
            <wp:extent cx="5760720" cy="3492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3FA2" w14:textId="5950606D" w:rsidR="0005020C" w:rsidRDefault="0005020C" w:rsidP="00257F8B">
      <w:pPr>
        <w:rPr>
          <w:b/>
        </w:rPr>
      </w:pPr>
      <w:r>
        <w:rPr>
          <w:noProof/>
        </w:rPr>
        <w:drawing>
          <wp:inline distT="0" distB="0" distL="0" distR="0" wp14:anchorId="2603A19E" wp14:editId="34D9470F">
            <wp:extent cx="5760720" cy="3429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144E" w14:textId="6F7B2CC7" w:rsidR="006B3426" w:rsidRDefault="006B3426" w:rsidP="00257F8B">
      <w:pPr>
        <w:rPr>
          <w:b/>
        </w:rPr>
      </w:pPr>
      <w:r>
        <w:rPr>
          <w:noProof/>
        </w:rPr>
        <w:drawing>
          <wp:inline distT="0" distB="0" distL="0" distR="0" wp14:anchorId="104A4ED8" wp14:editId="5A83059D">
            <wp:extent cx="5760720" cy="35032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8D7" w14:textId="42856BAF" w:rsidR="006B3426" w:rsidRDefault="006B3426" w:rsidP="00257F8B">
      <w:pPr>
        <w:rPr>
          <w:b/>
        </w:rPr>
      </w:pPr>
      <w:r>
        <w:rPr>
          <w:noProof/>
        </w:rPr>
        <w:drawing>
          <wp:inline distT="0" distB="0" distL="0" distR="0" wp14:anchorId="599FA12A" wp14:editId="264ED6A0">
            <wp:extent cx="5760720" cy="2979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F869" w14:textId="54B37951" w:rsidR="00680919" w:rsidRDefault="00680919" w:rsidP="00257F8B">
      <w:pPr>
        <w:rPr>
          <w:b/>
        </w:rPr>
      </w:pPr>
    </w:p>
    <w:p w14:paraId="04420287" w14:textId="7367B04F" w:rsidR="00680919" w:rsidRDefault="00680919" w:rsidP="00257F8B">
      <w:pPr>
        <w:rPr>
          <w:b/>
        </w:rPr>
      </w:pPr>
    </w:p>
    <w:p w14:paraId="6BE3BA89" w14:textId="5503D366" w:rsidR="00680919" w:rsidRDefault="00680919" w:rsidP="00257F8B">
      <w:pPr>
        <w:rPr>
          <w:b/>
        </w:rPr>
      </w:pPr>
      <w:r>
        <w:rPr>
          <w:b/>
        </w:rPr>
        <w:t>28.05.2022</w:t>
      </w:r>
    </w:p>
    <w:p w14:paraId="73BDA880" w14:textId="7CCAEBC6" w:rsidR="00680919" w:rsidRDefault="00CB0B6D" w:rsidP="00257F8B">
      <w:pPr>
        <w:rPr>
          <w:b/>
        </w:rPr>
      </w:pPr>
      <w:r>
        <w:rPr>
          <w:noProof/>
        </w:rPr>
        <w:drawing>
          <wp:inline distT="0" distB="0" distL="0" distR="0" wp14:anchorId="13CA4E0D" wp14:editId="5022463C">
            <wp:extent cx="5760720" cy="29730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396E" w14:textId="77777777" w:rsidR="00680919" w:rsidRDefault="00680919" w:rsidP="00257F8B">
      <w:pPr>
        <w:rPr>
          <w:b/>
        </w:rPr>
      </w:pPr>
    </w:p>
    <w:p w14:paraId="3E223B5B" w14:textId="47E8A388" w:rsidR="00680919" w:rsidRDefault="00680919" w:rsidP="00257F8B">
      <w:pPr>
        <w:rPr>
          <w:b/>
        </w:rPr>
      </w:pPr>
      <w:r>
        <w:rPr>
          <w:b/>
        </w:rPr>
        <w:t>29.05.2022</w:t>
      </w:r>
    </w:p>
    <w:p w14:paraId="42D68667" w14:textId="3AEEE9C5" w:rsidR="00680919" w:rsidRDefault="00680919" w:rsidP="00257F8B">
      <w:pPr>
        <w:rPr>
          <w:b/>
        </w:rPr>
      </w:pPr>
    </w:p>
    <w:p w14:paraId="7A8B07EC" w14:textId="0FC3FFCB" w:rsidR="00680919" w:rsidRDefault="00680919" w:rsidP="00257F8B">
      <w:pPr>
        <w:rPr>
          <w:b/>
        </w:rPr>
      </w:pPr>
      <w:r>
        <w:rPr>
          <w:noProof/>
        </w:rPr>
        <w:drawing>
          <wp:inline distT="0" distB="0" distL="0" distR="0" wp14:anchorId="1C204A19" wp14:editId="03C5C216">
            <wp:extent cx="5760720" cy="30702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C8AA" w14:textId="36C3BCB5" w:rsidR="00CB0B6D" w:rsidRDefault="00CB0B6D" w:rsidP="00257F8B">
      <w:pPr>
        <w:rPr>
          <w:b/>
        </w:rPr>
      </w:pPr>
      <w:r>
        <w:rPr>
          <w:noProof/>
        </w:rPr>
        <w:drawing>
          <wp:inline distT="0" distB="0" distL="0" distR="0" wp14:anchorId="48AB45F2" wp14:editId="79CC897F">
            <wp:extent cx="5760720" cy="30587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3111" w14:textId="2A060D54" w:rsidR="00CB0B6D" w:rsidRDefault="00CB0B6D" w:rsidP="00257F8B">
      <w:pPr>
        <w:rPr>
          <w:b/>
        </w:rPr>
      </w:pPr>
    </w:p>
    <w:p w14:paraId="453A132D" w14:textId="4DCB1768" w:rsidR="00CB0B6D" w:rsidRDefault="00CB0B6D" w:rsidP="00257F8B">
      <w:pPr>
        <w:rPr>
          <w:b/>
        </w:rPr>
      </w:pPr>
      <w:r>
        <w:rPr>
          <w:noProof/>
        </w:rPr>
        <w:drawing>
          <wp:inline distT="0" distB="0" distL="0" distR="0" wp14:anchorId="3E6B9837" wp14:editId="473816AF">
            <wp:extent cx="5760720" cy="30835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D6D6" w14:textId="03D81CBB" w:rsidR="00CB0B6D" w:rsidRDefault="00CB0B6D" w:rsidP="00257F8B">
      <w:pPr>
        <w:rPr>
          <w:b/>
        </w:rPr>
      </w:pPr>
      <w:r>
        <w:rPr>
          <w:noProof/>
        </w:rPr>
        <w:drawing>
          <wp:inline distT="0" distB="0" distL="0" distR="0" wp14:anchorId="6B9C96FB" wp14:editId="51DE7E97">
            <wp:extent cx="5760720" cy="3106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F0F4" w14:textId="7B726AE6" w:rsidR="009945DD" w:rsidRDefault="009945DD" w:rsidP="00257F8B">
      <w:pPr>
        <w:rPr>
          <w:b/>
        </w:rPr>
      </w:pPr>
    </w:p>
    <w:p w14:paraId="6F7BE47A" w14:textId="3BA7796A" w:rsidR="009945DD" w:rsidRDefault="009945DD" w:rsidP="00257F8B">
      <w:pPr>
        <w:rPr>
          <w:b/>
        </w:rPr>
      </w:pPr>
      <w:r>
        <w:rPr>
          <w:b/>
        </w:rPr>
        <w:t>30.05.2022</w:t>
      </w:r>
    </w:p>
    <w:p w14:paraId="22E9B1F3" w14:textId="7A5C73F7" w:rsidR="009945DD" w:rsidRDefault="009945DD" w:rsidP="00257F8B">
      <w:pPr>
        <w:rPr>
          <w:b/>
        </w:rPr>
      </w:pPr>
    </w:p>
    <w:p w14:paraId="47D9CFE1" w14:textId="54975C2B" w:rsidR="009945DD" w:rsidRDefault="009945DD" w:rsidP="00257F8B">
      <w:pPr>
        <w:rPr>
          <w:b/>
        </w:rPr>
      </w:pPr>
      <w:r>
        <w:rPr>
          <w:noProof/>
        </w:rPr>
        <w:drawing>
          <wp:inline distT="0" distB="0" distL="0" distR="0" wp14:anchorId="0D80F08E" wp14:editId="14351C9D">
            <wp:extent cx="5760720" cy="30886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D31C" w14:textId="4E2BF14B" w:rsidR="009945DD" w:rsidRDefault="009945DD" w:rsidP="00257F8B">
      <w:pPr>
        <w:rPr>
          <w:b/>
        </w:rPr>
      </w:pPr>
      <w:r>
        <w:rPr>
          <w:noProof/>
        </w:rPr>
        <w:drawing>
          <wp:inline distT="0" distB="0" distL="0" distR="0" wp14:anchorId="2624B4B9" wp14:editId="6EDA779F">
            <wp:extent cx="5760720" cy="31299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9EB2" w14:textId="40F1E127" w:rsidR="009945DD" w:rsidRDefault="009945DD" w:rsidP="00257F8B">
      <w:pPr>
        <w:rPr>
          <w:b/>
        </w:rPr>
      </w:pPr>
      <w:r>
        <w:rPr>
          <w:noProof/>
        </w:rPr>
        <w:drawing>
          <wp:inline distT="0" distB="0" distL="0" distR="0" wp14:anchorId="5F27C271" wp14:editId="05A5B3DD">
            <wp:extent cx="5760720" cy="31337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0A3" w14:textId="77777777" w:rsidR="009945DD" w:rsidRDefault="009945DD" w:rsidP="00257F8B">
      <w:pPr>
        <w:rPr>
          <w:b/>
        </w:rPr>
      </w:pPr>
    </w:p>
    <w:p w14:paraId="6556CDD3" w14:textId="3207FBDB" w:rsidR="009945DD" w:rsidRDefault="009945DD" w:rsidP="00257F8B">
      <w:pPr>
        <w:rPr>
          <w:b/>
        </w:rPr>
      </w:pPr>
      <w:r>
        <w:rPr>
          <w:b/>
        </w:rPr>
        <w:t>31.05.2022</w:t>
      </w:r>
    </w:p>
    <w:p w14:paraId="33120156" w14:textId="0CD789B6" w:rsidR="009945DD" w:rsidRDefault="009945DD" w:rsidP="00257F8B">
      <w:pPr>
        <w:rPr>
          <w:b/>
        </w:rPr>
      </w:pPr>
      <w:r>
        <w:rPr>
          <w:noProof/>
        </w:rPr>
        <w:drawing>
          <wp:inline distT="0" distB="0" distL="0" distR="0" wp14:anchorId="1195DEBB" wp14:editId="533EB014">
            <wp:extent cx="5760720" cy="31597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D0F3" w14:textId="56BEDF34" w:rsidR="00AC0CEA" w:rsidRDefault="00AC0CEA" w:rsidP="00257F8B">
      <w:pPr>
        <w:rPr>
          <w:b/>
        </w:rPr>
      </w:pPr>
    </w:p>
    <w:p w14:paraId="7385C16D" w14:textId="0DDFA87A" w:rsidR="00AC0CEA" w:rsidRDefault="00AC0CEA" w:rsidP="00257F8B">
      <w:pPr>
        <w:rPr>
          <w:b/>
        </w:rPr>
      </w:pPr>
      <w:r>
        <w:rPr>
          <w:b/>
        </w:rPr>
        <w:t>01.06.2022</w:t>
      </w:r>
    </w:p>
    <w:p w14:paraId="584F140E" w14:textId="6CC13EB7" w:rsidR="00AC0CEA" w:rsidRDefault="00AC0CEA" w:rsidP="00257F8B">
      <w:pPr>
        <w:rPr>
          <w:b/>
        </w:rPr>
      </w:pPr>
    </w:p>
    <w:p w14:paraId="4C8FE652" w14:textId="6CA4E373" w:rsidR="00AC0CEA" w:rsidRDefault="00AC0CEA" w:rsidP="00257F8B">
      <w:pPr>
        <w:rPr>
          <w:b/>
        </w:rPr>
      </w:pPr>
      <w:r>
        <w:rPr>
          <w:noProof/>
        </w:rPr>
        <w:drawing>
          <wp:inline distT="0" distB="0" distL="0" distR="0" wp14:anchorId="0453BD48" wp14:editId="3978DC36">
            <wp:extent cx="5760720" cy="31089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B727" w14:textId="1479699A" w:rsidR="004C31A2" w:rsidRDefault="00AC0CEA" w:rsidP="00257F8B">
      <w:pPr>
        <w:rPr>
          <w:b/>
        </w:rPr>
      </w:pPr>
      <w:r>
        <w:rPr>
          <w:noProof/>
        </w:rPr>
        <w:drawing>
          <wp:inline distT="0" distB="0" distL="0" distR="0" wp14:anchorId="08363699" wp14:editId="63331EAC">
            <wp:extent cx="5760720" cy="29889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BCE2" w14:textId="10D500A8" w:rsidR="004C31A2" w:rsidRDefault="004C31A2" w:rsidP="00257F8B">
      <w:pPr>
        <w:rPr>
          <w:b/>
        </w:rPr>
      </w:pPr>
      <w:r>
        <w:rPr>
          <w:noProof/>
        </w:rPr>
        <w:drawing>
          <wp:inline distT="0" distB="0" distL="0" distR="0" wp14:anchorId="42CE8447" wp14:editId="3B99C077">
            <wp:extent cx="5760720" cy="30854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D9FD" w14:textId="6A999B52" w:rsidR="004C31A2" w:rsidRDefault="004C31A2" w:rsidP="00257F8B">
      <w:pPr>
        <w:rPr>
          <w:b/>
        </w:rPr>
      </w:pPr>
      <w:r>
        <w:rPr>
          <w:noProof/>
        </w:rPr>
        <w:drawing>
          <wp:inline distT="0" distB="0" distL="0" distR="0" wp14:anchorId="4CAAA6CB" wp14:editId="548E1A73">
            <wp:extent cx="5760720" cy="30518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880F" w14:textId="1C28B6B9" w:rsidR="004C31A2" w:rsidRDefault="004C31A2" w:rsidP="00257F8B">
      <w:pPr>
        <w:rPr>
          <w:b/>
        </w:rPr>
      </w:pPr>
      <w:r>
        <w:rPr>
          <w:noProof/>
        </w:rPr>
        <w:drawing>
          <wp:inline distT="0" distB="0" distL="0" distR="0" wp14:anchorId="58FAF8B9" wp14:editId="5BF3F952">
            <wp:extent cx="5760720" cy="30492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0DFB" w14:textId="77777777" w:rsidR="0091182F" w:rsidRDefault="0091182F" w:rsidP="00257F8B">
      <w:pPr>
        <w:rPr>
          <w:b/>
        </w:rPr>
      </w:pPr>
    </w:p>
    <w:p w14:paraId="2E19188B" w14:textId="3086729C" w:rsidR="0091182F" w:rsidRDefault="0091182F" w:rsidP="00257F8B">
      <w:pPr>
        <w:rPr>
          <w:b/>
        </w:rPr>
      </w:pPr>
      <w:r>
        <w:rPr>
          <w:b/>
        </w:rPr>
        <w:t>02.05.2022</w:t>
      </w:r>
    </w:p>
    <w:p w14:paraId="30E78FC2" w14:textId="5B2C7CF5" w:rsidR="0091182F" w:rsidRDefault="0091182F" w:rsidP="00257F8B">
      <w:pPr>
        <w:rPr>
          <w:b/>
        </w:rPr>
      </w:pPr>
      <w:r>
        <w:rPr>
          <w:noProof/>
        </w:rPr>
        <w:drawing>
          <wp:inline distT="0" distB="0" distL="0" distR="0" wp14:anchorId="54C2B378" wp14:editId="390F547B">
            <wp:extent cx="5760720" cy="26104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8C0" w14:textId="0A94F71C" w:rsidR="00345CAF" w:rsidRDefault="00345CAF" w:rsidP="00257F8B">
      <w:pPr>
        <w:rPr>
          <w:b/>
        </w:rPr>
      </w:pPr>
    </w:p>
    <w:p w14:paraId="0FD899FB" w14:textId="75A2473D" w:rsidR="00345CAF" w:rsidRDefault="00345CAF" w:rsidP="00257F8B">
      <w:pPr>
        <w:rPr>
          <w:b/>
        </w:rPr>
      </w:pPr>
      <w:r>
        <w:rPr>
          <w:b/>
        </w:rPr>
        <w:t>0</w:t>
      </w:r>
      <w:r w:rsidR="009026F2">
        <w:rPr>
          <w:b/>
        </w:rPr>
        <w:t>3</w:t>
      </w:r>
      <w:r>
        <w:rPr>
          <w:b/>
        </w:rPr>
        <w:t>.05.2022</w:t>
      </w:r>
    </w:p>
    <w:p w14:paraId="6D93EF96" w14:textId="0EC2A814" w:rsidR="009026F2" w:rsidRDefault="009026F2" w:rsidP="00257F8B">
      <w:pPr>
        <w:rPr>
          <w:b/>
        </w:rPr>
      </w:pPr>
      <w:r>
        <w:rPr>
          <w:noProof/>
        </w:rPr>
        <w:drawing>
          <wp:inline distT="0" distB="0" distL="0" distR="0" wp14:anchorId="70954B07" wp14:editId="123ED01D">
            <wp:extent cx="5760720" cy="30727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BBF0" w14:textId="736C629F" w:rsidR="009026F2" w:rsidRDefault="009026F2" w:rsidP="00257F8B">
      <w:pPr>
        <w:rPr>
          <w:b/>
        </w:rPr>
      </w:pPr>
      <w:r>
        <w:rPr>
          <w:noProof/>
        </w:rPr>
        <w:drawing>
          <wp:inline distT="0" distB="0" distL="0" distR="0" wp14:anchorId="193FF26D" wp14:editId="723CD0A1">
            <wp:extent cx="5760720" cy="29349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7456" w14:textId="1E260B9F" w:rsidR="0091182F" w:rsidRDefault="0091182F" w:rsidP="00257F8B">
      <w:pPr>
        <w:rPr>
          <w:b/>
        </w:rPr>
      </w:pPr>
      <w:r>
        <w:rPr>
          <w:noProof/>
        </w:rPr>
        <w:drawing>
          <wp:inline distT="0" distB="0" distL="0" distR="0" wp14:anchorId="3498A2A3" wp14:editId="5D1B4A59">
            <wp:extent cx="5760720" cy="4019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0AE9" w14:textId="7B001504" w:rsidR="009026F2" w:rsidRDefault="009026F2" w:rsidP="00257F8B">
      <w:pPr>
        <w:rPr>
          <w:b/>
        </w:rPr>
      </w:pPr>
      <w:r>
        <w:rPr>
          <w:noProof/>
        </w:rPr>
        <w:drawing>
          <wp:inline distT="0" distB="0" distL="0" distR="0" wp14:anchorId="1CFAD8CF" wp14:editId="3A1D1A51">
            <wp:extent cx="5760720" cy="3169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2EBE" w14:textId="4CC50456" w:rsidR="0091182F" w:rsidRDefault="0091182F" w:rsidP="00257F8B">
      <w:pPr>
        <w:rPr>
          <w:b/>
        </w:rPr>
      </w:pPr>
      <w:r>
        <w:rPr>
          <w:b/>
        </w:rPr>
        <w:t>04.06.2022</w:t>
      </w:r>
    </w:p>
    <w:p w14:paraId="3D4432CE" w14:textId="68B52A1C" w:rsidR="0091182F" w:rsidRDefault="0091182F" w:rsidP="00257F8B">
      <w:pPr>
        <w:rPr>
          <w:b/>
        </w:rPr>
      </w:pPr>
      <w:r>
        <w:rPr>
          <w:noProof/>
        </w:rPr>
        <w:drawing>
          <wp:inline distT="0" distB="0" distL="0" distR="0" wp14:anchorId="66F522DD" wp14:editId="2DCA3D4A">
            <wp:extent cx="5760720" cy="35820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561B" w14:textId="457D0CCB" w:rsidR="007B5991" w:rsidRDefault="007B5991" w:rsidP="00257F8B">
      <w:pPr>
        <w:rPr>
          <w:b/>
        </w:rPr>
      </w:pPr>
    </w:p>
    <w:p w14:paraId="6960B06B" w14:textId="6B26AFBA" w:rsidR="007B5991" w:rsidRDefault="007B5991" w:rsidP="00257F8B">
      <w:pPr>
        <w:rPr>
          <w:b/>
        </w:rPr>
      </w:pPr>
      <w:r>
        <w:rPr>
          <w:noProof/>
        </w:rPr>
        <w:drawing>
          <wp:inline distT="0" distB="0" distL="0" distR="0" wp14:anchorId="4630710D" wp14:editId="1F5C52DD">
            <wp:extent cx="5760720" cy="30530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96AB" w14:textId="48C8F32A" w:rsidR="0091182F" w:rsidRDefault="0091182F" w:rsidP="00257F8B">
      <w:pPr>
        <w:rPr>
          <w:b/>
        </w:rPr>
      </w:pPr>
    </w:p>
    <w:p w14:paraId="60257250" w14:textId="607226AE" w:rsidR="0091182F" w:rsidRDefault="0091182F" w:rsidP="00257F8B">
      <w:pPr>
        <w:rPr>
          <w:b/>
        </w:rPr>
      </w:pPr>
      <w:r>
        <w:rPr>
          <w:b/>
        </w:rPr>
        <w:t>05.06.2022</w:t>
      </w:r>
    </w:p>
    <w:p w14:paraId="1642D9EC" w14:textId="33E39B76" w:rsidR="0091182F" w:rsidRDefault="0091182F" w:rsidP="00257F8B">
      <w:pPr>
        <w:rPr>
          <w:b/>
        </w:rPr>
      </w:pPr>
      <w:r>
        <w:rPr>
          <w:noProof/>
        </w:rPr>
        <w:drawing>
          <wp:inline distT="0" distB="0" distL="0" distR="0" wp14:anchorId="193E0341" wp14:editId="15F50278">
            <wp:extent cx="5760720" cy="35788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DA08" w14:textId="75D2E2F0" w:rsidR="007B5991" w:rsidRDefault="007B5991" w:rsidP="00257F8B">
      <w:pPr>
        <w:rPr>
          <w:b/>
        </w:rPr>
      </w:pPr>
      <w:r>
        <w:rPr>
          <w:noProof/>
        </w:rPr>
        <w:drawing>
          <wp:inline distT="0" distB="0" distL="0" distR="0" wp14:anchorId="36591A02" wp14:editId="14641D2E">
            <wp:extent cx="5760720" cy="29648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8D7" w14:textId="07E57F3C" w:rsidR="0091182F" w:rsidRDefault="0091182F" w:rsidP="00257F8B">
      <w:pPr>
        <w:rPr>
          <w:b/>
        </w:rPr>
      </w:pPr>
    </w:p>
    <w:p w14:paraId="0A4ECD15" w14:textId="43862D19" w:rsidR="0091182F" w:rsidRDefault="0091182F" w:rsidP="00257F8B">
      <w:pPr>
        <w:rPr>
          <w:b/>
        </w:rPr>
      </w:pPr>
      <w:r>
        <w:rPr>
          <w:b/>
        </w:rPr>
        <w:t>06.06.2022</w:t>
      </w:r>
    </w:p>
    <w:p w14:paraId="0D7CE44A" w14:textId="5FC03B8F" w:rsidR="0091182F" w:rsidRDefault="0091182F" w:rsidP="00257F8B">
      <w:pPr>
        <w:rPr>
          <w:b/>
        </w:rPr>
      </w:pPr>
      <w:r>
        <w:rPr>
          <w:noProof/>
        </w:rPr>
        <w:drawing>
          <wp:inline distT="0" distB="0" distL="0" distR="0" wp14:anchorId="7B7091B7" wp14:editId="3C51D42D">
            <wp:extent cx="5760720" cy="35763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D296" w14:textId="3EBC74FB" w:rsidR="007B5991" w:rsidRDefault="007B5991" w:rsidP="00257F8B">
      <w:pPr>
        <w:rPr>
          <w:b/>
        </w:rPr>
      </w:pPr>
      <w:r>
        <w:rPr>
          <w:noProof/>
        </w:rPr>
        <w:drawing>
          <wp:inline distT="0" distB="0" distL="0" distR="0" wp14:anchorId="5EE09FF7" wp14:editId="1D49CEF4">
            <wp:extent cx="5760720" cy="28886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9E5D" w14:textId="318147C1" w:rsidR="00345CAF" w:rsidRDefault="00345CAF" w:rsidP="00257F8B">
      <w:pPr>
        <w:rPr>
          <w:b/>
        </w:rPr>
      </w:pPr>
    </w:p>
    <w:p w14:paraId="47AA753B" w14:textId="77777777" w:rsidR="00345CAF" w:rsidRDefault="00345CAF" w:rsidP="00257F8B">
      <w:pPr>
        <w:rPr>
          <w:b/>
        </w:rPr>
      </w:pPr>
    </w:p>
    <w:p w14:paraId="4ED8B547" w14:textId="77777777" w:rsidR="000E0681" w:rsidRDefault="000E0681" w:rsidP="00257F8B">
      <w:pPr>
        <w:rPr>
          <w:b/>
        </w:rPr>
      </w:pPr>
    </w:p>
    <w:p w14:paraId="1964E514" w14:textId="77777777" w:rsidR="00D950E6" w:rsidRDefault="00D950E6" w:rsidP="00257F8B">
      <w:pPr>
        <w:rPr>
          <w:b/>
        </w:rPr>
      </w:pPr>
    </w:p>
    <w:p w14:paraId="54487E69" w14:textId="490B46AE" w:rsidR="009706B0" w:rsidRPr="00E34227" w:rsidRDefault="009706B0" w:rsidP="00F441D0">
      <w:pPr>
        <w:rPr>
          <w:b/>
        </w:rPr>
      </w:pPr>
    </w:p>
    <w:sectPr w:rsidR="009706B0" w:rsidRPr="00E34227" w:rsidSect="00431E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2DC"/>
    <w:rsid w:val="0005020C"/>
    <w:rsid w:val="00061F7C"/>
    <w:rsid w:val="000D558D"/>
    <w:rsid w:val="000E0681"/>
    <w:rsid w:val="001E3FFA"/>
    <w:rsid w:val="00257F8B"/>
    <w:rsid w:val="0028347A"/>
    <w:rsid w:val="00345CAF"/>
    <w:rsid w:val="00377094"/>
    <w:rsid w:val="00431E87"/>
    <w:rsid w:val="004B0FCD"/>
    <w:rsid w:val="004C31A2"/>
    <w:rsid w:val="004F1C9C"/>
    <w:rsid w:val="00532ED6"/>
    <w:rsid w:val="005F05F4"/>
    <w:rsid w:val="005F16D1"/>
    <w:rsid w:val="005F684A"/>
    <w:rsid w:val="0060277B"/>
    <w:rsid w:val="006177D6"/>
    <w:rsid w:val="00664652"/>
    <w:rsid w:val="00680919"/>
    <w:rsid w:val="006B3426"/>
    <w:rsid w:val="006C6834"/>
    <w:rsid w:val="00757808"/>
    <w:rsid w:val="007B5991"/>
    <w:rsid w:val="007E3E42"/>
    <w:rsid w:val="008774A2"/>
    <w:rsid w:val="008F6629"/>
    <w:rsid w:val="009026F2"/>
    <w:rsid w:val="0091182F"/>
    <w:rsid w:val="00931991"/>
    <w:rsid w:val="009706B0"/>
    <w:rsid w:val="009945DD"/>
    <w:rsid w:val="00A71AE1"/>
    <w:rsid w:val="00AC0CEA"/>
    <w:rsid w:val="00B020EE"/>
    <w:rsid w:val="00B862DC"/>
    <w:rsid w:val="00CB0B6D"/>
    <w:rsid w:val="00D47A63"/>
    <w:rsid w:val="00D950E6"/>
    <w:rsid w:val="00E34227"/>
    <w:rsid w:val="00EF66C2"/>
    <w:rsid w:val="00F129BE"/>
    <w:rsid w:val="00F30086"/>
    <w:rsid w:val="00F441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F4AC87"/>
  <w15:docId w15:val="{FA8C2E89-288C-44FD-98E9-F954CD047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1E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62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62D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E3422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18</Pages>
  <Words>76</Words>
  <Characters>437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Destek_01</dc:creator>
  <cp:lastModifiedBy>Aysenur YİLMAZ</cp:lastModifiedBy>
  <cp:revision>5</cp:revision>
  <dcterms:created xsi:type="dcterms:W3CDTF">2022-05-21T18:35:00Z</dcterms:created>
  <dcterms:modified xsi:type="dcterms:W3CDTF">2022-06-06T13:11:00Z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-1420261357</vt:i4>
  </property>
</Properties>
</file>